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56" w:rsidRPr="00525E48" w:rsidRDefault="00742956" w:rsidP="00525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5E48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42956" w:rsidRPr="00525E48" w:rsidRDefault="00742956" w:rsidP="00525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5E48">
        <w:rPr>
          <w:rFonts w:ascii="Times New Roman" w:hAnsi="Times New Roman" w:cs="Times New Roman"/>
          <w:sz w:val="28"/>
          <w:szCs w:val="28"/>
        </w:rPr>
        <w:t>к проекту постановления Правительства Российской Федерации</w:t>
      </w:r>
    </w:p>
    <w:p w:rsidR="006376D0" w:rsidRPr="00525E48" w:rsidRDefault="00742956" w:rsidP="00525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5E48">
        <w:rPr>
          <w:rFonts w:ascii="Times New Roman" w:hAnsi="Times New Roman" w:cs="Times New Roman"/>
          <w:sz w:val="28"/>
          <w:szCs w:val="28"/>
        </w:rPr>
        <w:t>«</w:t>
      </w:r>
      <w:r w:rsidR="00314D9F" w:rsidRPr="00525E48">
        <w:rPr>
          <w:rFonts w:ascii="Times New Roman" w:eastAsia="Calibri" w:hAnsi="Times New Roman" w:cs="Times New Roman"/>
          <w:sz w:val="28"/>
          <w:szCs w:val="28"/>
        </w:rPr>
        <w:t xml:space="preserve">О некоторых вопросах, связанных с эксплуатацией автомототранспорта и признании </w:t>
      </w:r>
      <w:proofErr w:type="gramStart"/>
      <w:r w:rsidR="00314D9F" w:rsidRPr="00525E48">
        <w:rPr>
          <w:rFonts w:ascii="Times New Roman" w:eastAsia="Calibri" w:hAnsi="Times New Roman" w:cs="Times New Roman"/>
          <w:sz w:val="28"/>
          <w:szCs w:val="28"/>
        </w:rPr>
        <w:t>у</w:t>
      </w:r>
      <w:r w:rsidR="00525E48">
        <w:rPr>
          <w:rFonts w:ascii="Times New Roman" w:eastAsia="Calibri" w:hAnsi="Times New Roman" w:cs="Times New Roman"/>
          <w:sz w:val="28"/>
          <w:szCs w:val="28"/>
        </w:rPr>
        <w:t>тратившими</w:t>
      </w:r>
      <w:proofErr w:type="gramEnd"/>
      <w:r w:rsidR="00525E48">
        <w:rPr>
          <w:rFonts w:ascii="Times New Roman" w:eastAsia="Calibri" w:hAnsi="Times New Roman" w:cs="Times New Roman"/>
          <w:sz w:val="28"/>
          <w:szCs w:val="28"/>
        </w:rPr>
        <w:t xml:space="preserve"> силу отдельных актов</w:t>
      </w:r>
      <w:r w:rsidR="00525E48">
        <w:rPr>
          <w:rFonts w:ascii="Times New Roman" w:eastAsia="Calibri" w:hAnsi="Times New Roman" w:cs="Times New Roman"/>
          <w:sz w:val="28"/>
          <w:szCs w:val="28"/>
        </w:rPr>
        <w:br/>
      </w:r>
      <w:r w:rsidR="00314D9F" w:rsidRPr="00525E48">
        <w:rPr>
          <w:rFonts w:ascii="Times New Roman" w:eastAsia="Calibri" w:hAnsi="Times New Roman" w:cs="Times New Roman"/>
          <w:sz w:val="28"/>
          <w:szCs w:val="28"/>
        </w:rPr>
        <w:t>Правительства Российской Федерации</w:t>
      </w:r>
      <w:r w:rsidR="0029567B" w:rsidRPr="00525E48">
        <w:rPr>
          <w:rFonts w:ascii="Times New Roman" w:hAnsi="Times New Roman" w:cs="Times New Roman"/>
          <w:sz w:val="28"/>
          <w:szCs w:val="28"/>
        </w:rPr>
        <w:t>»</w:t>
      </w:r>
    </w:p>
    <w:p w:rsidR="00525E48" w:rsidRDefault="00525E48" w:rsidP="00525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69F" w:rsidRPr="00525E48" w:rsidRDefault="007C1388" w:rsidP="00525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5E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A01" w:rsidRPr="00525E48" w:rsidRDefault="00742956" w:rsidP="00525E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25E48">
        <w:rPr>
          <w:rFonts w:ascii="Times New Roman" w:eastAsia="Calibri" w:hAnsi="Times New Roman" w:cs="Times New Roman"/>
          <w:sz w:val="28"/>
          <w:szCs w:val="28"/>
        </w:rPr>
        <w:t xml:space="preserve">Проект постановления Правительства Российской Федерации </w:t>
      </w:r>
      <w:r w:rsidR="0029567B" w:rsidRPr="00525E48">
        <w:rPr>
          <w:rFonts w:ascii="Times New Roman" w:eastAsia="Calibri" w:hAnsi="Times New Roman" w:cs="Times New Roman"/>
          <w:sz w:val="28"/>
          <w:szCs w:val="28"/>
        </w:rPr>
        <w:br/>
      </w:r>
      <w:r w:rsidRPr="00525E48">
        <w:rPr>
          <w:rFonts w:ascii="Times New Roman" w:eastAsia="Calibri" w:hAnsi="Times New Roman" w:cs="Times New Roman"/>
          <w:sz w:val="28"/>
          <w:szCs w:val="28"/>
        </w:rPr>
        <w:t>«</w:t>
      </w:r>
      <w:r w:rsidR="00975696" w:rsidRPr="00525E48">
        <w:rPr>
          <w:rFonts w:ascii="Times New Roman" w:eastAsia="Calibri" w:hAnsi="Times New Roman" w:cs="Times New Roman"/>
          <w:sz w:val="28"/>
          <w:szCs w:val="28"/>
        </w:rPr>
        <w:t>О некоторых вопросах, связанных с эксплуатацией автомототранспорта и признании утратившими силу отдельных актов Правительства Российской Федерации</w:t>
      </w:r>
      <w:r w:rsidR="00F4669F" w:rsidRPr="00525E48">
        <w:rPr>
          <w:rFonts w:ascii="Times New Roman" w:eastAsia="Calibri" w:hAnsi="Times New Roman" w:cs="Times New Roman"/>
          <w:sz w:val="28"/>
          <w:szCs w:val="28"/>
        </w:rPr>
        <w:t>»</w:t>
      </w:r>
      <w:r w:rsidR="00DE79E3" w:rsidRPr="00525E48">
        <w:rPr>
          <w:rFonts w:ascii="Times New Roman" w:eastAsia="Calibri" w:hAnsi="Times New Roman" w:cs="Times New Roman"/>
          <w:sz w:val="28"/>
          <w:szCs w:val="28"/>
        </w:rPr>
        <w:t xml:space="preserve"> (далее – проект постановления)</w:t>
      </w:r>
      <w:r w:rsidR="00F4669F" w:rsidRPr="00525E48">
        <w:rPr>
          <w:rFonts w:ascii="Times New Roman" w:eastAsia="Calibri" w:hAnsi="Times New Roman" w:cs="Times New Roman"/>
          <w:sz w:val="28"/>
          <w:szCs w:val="28"/>
        </w:rPr>
        <w:t xml:space="preserve"> разработан</w:t>
      </w:r>
      <w:r w:rsidR="00BE2018" w:rsidRPr="00525E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0BEE" w:rsidRPr="00525E48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516F04" w:rsidRPr="00525E48">
        <w:rPr>
          <w:rFonts w:ascii="Times New Roman" w:eastAsia="Calibri" w:hAnsi="Times New Roman" w:cs="Times New Roman"/>
          <w:sz w:val="28"/>
          <w:szCs w:val="28"/>
        </w:rPr>
        <w:t xml:space="preserve"> пунктом </w:t>
      </w:r>
      <w:r w:rsidR="0090312C" w:rsidRPr="00525E48">
        <w:rPr>
          <w:rFonts w:ascii="Times New Roman" w:eastAsia="Calibri" w:hAnsi="Times New Roman" w:cs="Times New Roman"/>
          <w:sz w:val="28"/>
          <w:szCs w:val="28"/>
        </w:rPr>
        <w:t>1.1</w:t>
      </w:r>
      <w:r w:rsidR="00420BEE" w:rsidRPr="00525E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312C" w:rsidRPr="00525E48">
        <w:rPr>
          <w:rFonts w:ascii="Times New Roman" w:eastAsia="Calibri" w:hAnsi="Times New Roman" w:cs="Times New Roman"/>
          <w:sz w:val="28"/>
          <w:szCs w:val="28"/>
        </w:rPr>
        <w:t>План</w:t>
      </w:r>
      <w:r w:rsidR="00333283" w:rsidRPr="00525E48">
        <w:rPr>
          <w:rFonts w:ascii="Times New Roman" w:eastAsia="Calibri" w:hAnsi="Times New Roman" w:cs="Times New Roman"/>
          <w:sz w:val="28"/>
          <w:szCs w:val="28"/>
        </w:rPr>
        <w:t>а</w:t>
      </w:r>
      <w:r w:rsidR="0090312C" w:rsidRPr="00525E48">
        <w:rPr>
          <w:rFonts w:ascii="Times New Roman" w:eastAsia="Calibri" w:hAnsi="Times New Roman" w:cs="Times New Roman"/>
          <w:sz w:val="28"/>
          <w:szCs w:val="28"/>
        </w:rPr>
        <w:t>-графика введения в Российской Федерации электронных паспортов транспортных средств (электронных паспортов транспортных шасси средств)</w:t>
      </w:r>
      <w:r w:rsidR="00420BEE" w:rsidRPr="00525E48">
        <w:rPr>
          <w:rFonts w:ascii="Times New Roman" w:eastAsia="Calibri" w:hAnsi="Times New Roman" w:cs="Times New Roman"/>
          <w:sz w:val="28"/>
          <w:szCs w:val="28"/>
        </w:rPr>
        <w:t>, утвержденн</w:t>
      </w:r>
      <w:r w:rsidR="00516F04" w:rsidRPr="00525E48">
        <w:rPr>
          <w:rFonts w:ascii="Times New Roman" w:eastAsia="Calibri" w:hAnsi="Times New Roman" w:cs="Times New Roman"/>
          <w:sz w:val="28"/>
          <w:szCs w:val="28"/>
        </w:rPr>
        <w:t>ого</w:t>
      </w:r>
      <w:r w:rsidR="00420BEE" w:rsidRPr="00525E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6F04" w:rsidRPr="00525E48">
        <w:rPr>
          <w:rFonts w:ascii="Times New Roman" w:hAnsi="Times New Roman" w:cs="Times New Roman"/>
          <w:sz w:val="28"/>
          <w:szCs w:val="28"/>
        </w:rPr>
        <w:t>з</w:t>
      </w:r>
      <w:r w:rsidR="00420BEE" w:rsidRPr="00525E48">
        <w:rPr>
          <w:rFonts w:ascii="Times New Roman" w:eastAsia="Calibri" w:hAnsi="Times New Roman" w:cs="Times New Roman"/>
          <w:sz w:val="28"/>
          <w:szCs w:val="28"/>
        </w:rPr>
        <w:t xml:space="preserve">аместителем Председателя Правительства Российской Федерации А.В. </w:t>
      </w:r>
      <w:proofErr w:type="spellStart"/>
      <w:r w:rsidR="00420BEE" w:rsidRPr="00525E48">
        <w:rPr>
          <w:rFonts w:ascii="Times New Roman" w:eastAsia="Calibri" w:hAnsi="Times New Roman" w:cs="Times New Roman"/>
          <w:sz w:val="28"/>
          <w:szCs w:val="28"/>
        </w:rPr>
        <w:t>Дворковичем</w:t>
      </w:r>
      <w:proofErr w:type="spellEnd"/>
      <w:r w:rsidR="00420BEE" w:rsidRPr="00525E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312C" w:rsidRPr="00525E48">
        <w:rPr>
          <w:rFonts w:ascii="Times New Roman" w:eastAsia="Calibri" w:hAnsi="Times New Roman" w:cs="Times New Roman"/>
          <w:sz w:val="28"/>
          <w:szCs w:val="28"/>
        </w:rPr>
        <w:t>3</w:t>
      </w:r>
      <w:r w:rsidR="00516F04" w:rsidRPr="00525E48">
        <w:rPr>
          <w:rFonts w:ascii="Times New Roman" w:hAnsi="Times New Roman" w:cs="Times New Roman"/>
          <w:sz w:val="28"/>
          <w:szCs w:val="28"/>
        </w:rPr>
        <w:t> </w:t>
      </w:r>
      <w:r w:rsidR="0090312C" w:rsidRPr="00525E48">
        <w:rPr>
          <w:rFonts w:ascii="Times New Roman" w:eastAsia="Calibri" w:hAnsi="Times New Roman" w:cs="Times New Roman"/>
          <w:sz w:val="28"/>
          <w:szCs w:val="28"/>
        </w:rPr>
        <w:t>октября</w:t>
      </w:r>
      <w:r w:rsidR="00420BEE" w:rsidRPr="00525E48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90312C" w:rsidRPr="00525E48">
        <w:rPr>
          <w:rFonts w:ascii="Times New Roman" w:eastAsia="Calibri" w:hAnsi="Times New Roman" w:cs="Times New Roman"/>
          <w:sz w:val="28"/>
          <w:szCs w:val="28"/>
        </w:rPr>
        <w:t>7</w:t>
      </w:r>
      <w:r w:rsidR="00420BEE" w:rsidRPr="00525E48">
        <w:rPr>
          <w:rFonts w:ascii="Times New Roman" w:eastAsia="Calibri" w:hAnsi="Times New Roman" w:cs="Times New Roman"/>
          <w:sz w:val="28"/>
          <w:szCs w:val="28"/>
        </w:rPr>
        <w:t xml:space="preserve"> г. №</w:t>
      </w:r>
      <w:r w:rsidR="00420BEE" w:rsidRPr="00525E48">
        <w:rPr>
          <w:rFonts w:ascii="Times New Roman" w:hAnsi="Times New Roman" w:cs="Times New Roman"/>
          <w:sz w:val="28"/>
          <w:szCs w:val="28"/>
        </w:rPr>
        <w:t> </w:t>
      </w:r>
      <w:r w:rsidR="0090312C" w:rsidRPr="00525E48">
        <w:rPr>
          <w:rFonts w:ascii="Times New Roman" w:eastAsia="Calibri" w:hAnsi="Times New Roman" w:cs="Times New Roman"/>
          <w:sz w:val="28"/>
          <w:szCs w:val="28"/>
        </w:rPr>
        <w:t>7077п</w:t>
      </w:r>
      <w:r w:rsidR="00420BEE" w:rsidRPr="00525E48">
        <w:rPr>
          <w:rFonts w:ascii="Times New Roman" w:eastAsia="Calibri" w:hAnsi="Times New Roman" w:cs="Times New Roman"/>
          <w:sz w:val="28"/>
          <w:szCs w:val="28"/>
        </w:rPr>
        <w:t>-П9</w:t>
      </w:r>
      <w:r w:rsidR="00FF0A01" w:rsidRPr="00525E4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975696" w:rsidRPr="00525E48" w:rsidRDefault="00FF0A01" w:rsidP="00525E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E48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9C4304" w:rsidRPr="00525E48">
        <w:rPr>
          <w:rFonts w:ascii="Times New Roman" w:hAnsi="Times New Roman" w:cs="Times New Roman"/>
          <w:sz w:val="28"/>
          <w:szCs w:val="28"/>
        </w:rPr>
        <w:t>направлен на приведение нормативных правовых актов Правительства Российской Федерации в соответствие с законодательством Российской Федерации и Евразийского экономического союза.</w:t>
      </w:r>
      <w:r w:rsidR="00975696" w:rsidRPr="00525E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975696" w:rsidRPr="00525E48">
        <w:rPr>
          <w:rFonts w:ascii="Times New Roman" w:eastAsia="Calibri" w:hAnsi="Times New Roman" w:cs="Times New Roman"/>
          <w:sz w:val="28"/>
          <w:szCs w:val="28"/>
        </w:rPr>
        <w:t>В проекте постановления уточнены полномочия МВД России по закреплению серий водительских и регистрационных документов, а также применяемых на государственных регистрационных знаках транспортных средств цифровых кодов регионов Российской Федерации и цифровых кодов, используемых для обозначения транспортных средств, принадлежащих дипломатическим представительствам, консульским учреждениям, в том числе возглавляемым почетными консульскими должностными лицами, международным (межгосударственным) организациям и их сотрудникам, аккредитованным при Министерстве иностранных дел</w:t>
      </w:r>
      <w:proofErr w:type="gramEnd"/>
      <w:r w:rsidR="00975696" w:rsidRPr="00525E48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Федерации.</w:t>
      </w:r>
    </w:p>
    <w:p w:rsidR="00F4669F" w:rsidRPr="00525E48" w:rsidRDefault="00F4669F" w:rsidP="00525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5E48">
        <w:rPr>
          <w:rFonts w:ascii="Times New Roman" w:hAnsi="Times New Roman" w:cs="Times New Roman"/>
          <w:sz w:val="28"/>
          <w:szCs w:val="28"/>
        </w:rPr>
        <w:t xml:space="preserve">В соответствии со статьей 3 </w:t>
      </w:r>
      <w:r w:rsidR="0090312C" w:rsidRPr="00525E48">
        <w:rPr>
          <w:rFonts w:ascii="Times New Roman" w:eastAsia="Calibri" w:hAnsi="Times New Roman" w:cs="Times New Roman"/>
          <w:sz w:val="28"/>
          <w:szCs w:val="28"/>
        </w:rPr>
        <w:t>Соглашения о введении единых форм паспорта транспортного средства (паспорта шасси транспортного средства) и паспорта самоходной машины и других видов техники и организации систем электронных паспортов</w:t>
      </w:r>
      <w:r w:rsidRPr="00525E48">
        <w:rPr>
          <w:rFonts w:ascii="Times New Roman" w:hAnsi="Times New Roman" w:cs="Times New Roman"/>
          <w:sz w:val="28"/>
          <w:szCs w:val="28"/>
        </w:rPr>
        <w:t xml:space="preserve"> порядок функционирования системы электронных паспортов транспортных средств (паспортов шасси транспортных средств) и электронных паспортов самоходных машин и других видов техники определяется Евразийской экономической комиссией.</w:t>
      </w:r>
      <w:proofErr w:type="gramEnd"/>
      <w:r w:rsidRPr="00525E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5E48">
        <w:rPr>
          <w:rFonts w:ascii="Times New Roman" w:hAnsi="Times New Roman" w:cs="Times New Roman"/>
          <w:sz w:val="28"/>
          <w:szCs w:val="28"/>
        </w:rPr>
        <w:t xml:space="preserve">Указанный порядок утвержден Решением Коллегии Евразийской экономической комиссии от 22 сентября 2015 г. </w:t>
      </w:r>
      <w:r w:rsidR="00E43DCD" w:rsidRPr="00525E48">
        <w:rPr>
          <w:rFonts w:ascii="Times New Roman" w:hAnsi="Times New Roman" w:cs="Times New Roman"/>
          <w:sz w:val="28"/>
          <w:szCs w:val="28"/>
        </w:rPr>
        <w:br/>
      </w:r>
      <w:r w:rsidRPr="00525E48">
        <w:rPr>
          <w:rFonts w:ascii="Times New Roman" w:hAnsi="Times New Roman" w:cs="Times New Roman"/>
          <w:sz w:val="28"/>
          <w:szCs w:val="28"/>
        </w:rPr>
        <w:t>№ 122</w:t>
      </w:r>
      <w:r w:rsidR="007220EB" w:rsidRPr="00525E48">
        <w:rPr>
          <w:rFonts w:ascii="Times New Roman" w:hAnsi="Times New Roman" w:cs="Times New Roman"/>
          <w:sz w:val="28"/>
          <w:szCs w:val="28"/>
        </w:rPr>
        <w:t xml:space="preserve"> «Об утверждении порядка функционирования систем </w:t>
      </w:r>
      <w:r w:rsidR="007220EB" w:rsidRPr="00525E48">
        <w:rPr>
          <w:rFonts w:ascii="Times New Roman" w:eastAsia="Calibri" w:hAnsi="Times New Roman" w:cs="Times New Roman"/>
          <w:sz w:val="28"/>
          <w:szCs w:val="28"/>
        </w:rPr>
        <w:t>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</w:t>
      </w:r>
      <w:r w:rsidR="007220EB" w:rsidRPr="00525E48">
        <w:rPr>
          <w:rFonts w:ascii="Times New Roman" w:hAnsi="Times New Roman" w:cs="Times New Roman"/>
          <w:sz w:val="28"/>
          <w:szCs w:val="28"/>
        </w:rPr>
        <w:t>»</w:t>
      </w:r>
      <w:r w:rsidR="00E43DCD" w:rsidRPr="00525E48">
        <w:rPr>
          <w:rFonts w:ascii="Times New Roman" w:hAnsi="Times New Roman" w:cs="Times New Roman"/>
          <w:sz w:val="28"/>
          <w:szCs w:val="28"/>
        </w:rPr>
        <w:t>, в соответствии с которым</w:t>
      </w:r>
      <w:r w:rsidRPr="00525E48">
        <w:rPr>
          <w:rFonts w:ascii="Times New Roman" w:hAnsi="Times New Roman" w:cs="Times New Roman"/>
          <w:sz w:val="28"/>
          <w:szCs w:val="28"/>
        </w:rPr>
        <w:t xml:space="preserve"> оформление паспортов транспортных средств (паспорта шасси транспортного средства) на бумажном носителе допуск</w:t>
      </w:r>
      <w:r w:rsidR="00C363F5" w:rsidRPr="00525E48">
        <w:rPr>
          <w:rFonts w:ascii="Times New Roman" w:hAnsi="Times New Roman" w:cs="Times New Roman"/>
          <w:sz w:val="28"/>
          <w:szCs w:val="28"/>
        </w:rPr>
        <w:t xml:space="preserve">ается </w:t>
      </w:r>
      <w:r w:rsidR="00303C86" w:rsidRPr="00525E48">
        <w:rPr>
          <w:rFonts w:ascii="Times New Roman" w:hAnsi="Times New Roman" w:cs="Times New Roman"/>
          <w:sz w:val="28"/>
          <w:szCs w:val="28"/>
        </w:rPr>
        <w:t xml:space="preserve">лишь </w:t>
      </w:r>
      <w:r w:rsidR="00C363F5" w:rsidRPr="00525E48">
        <w:rPr>
          <w:rFonts w:ascii="Times New Roman" w:hAnsi="Times New Roman" w:cs="Times New Roman"/>
          <w:sz w:val="28"/>
          <w:szCs w:val="28"/>
        </w:rPr>
        <w:t>до 1 июля 201</w:t>
      </w:r>
      <w:r w:rsidR="0090312C" w:rsidRPr="00525E48">
        <w:rPr>
          <w:rFonts w:ascii="Times New Roman" w:hAnsi="Times New Roman" w:cs="Times New Roman"/>
          <w:sz w:val="28"/>
          <w:szCs w:val="28"/>
        </w:rPr>
        <w:t>8</w:t>
      </w:r>
      <w:r w:rsidR="00C363F5" w:rsidRPr="00525E48">
        <w:rPr>
          <w:rFonts w:ascii="Times New Roman" w:hAnsi="Times New Roman" w:cs="Times New Roman"/>
          <w:sz w:val="28"/>
          <w:szCs w:val="28"/>
        </w:rPr>
        <w:t xml:space="preserve"> года</w:t>
      </w:r>
      <w:r w:rsidR="008E2BC9" w:rsidRPr="00525E4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80D62" w:rsidRPr="00525E48" w:rsidRDefault="008E2BC9" w:rsidP="00525E48">
      <w:pPr>
        <w:tabs>
          <w:tab w:val="left" w:pos="567"/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E48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305C8" w:rsidRPr="00525E48">
        <w:rPr>
          <w:rFonts w:ascii="Times New Roman" w:hAnsi="Times New Roman" w:cs="Times New Roman"/>
          <w:sz w:val="28"/>
          <w:szCs w:val="28"/>
        </w:rPr>
        <w:t>Включенная</w:t>
      </w:r>
      <w:r w:rsidR="00C01B28" w:rsidRPr="00525E48">
        <w:rPr>
          <w:rFonts w:ascii="Times New Roman" w:hAnsi="Times New Roman" w:cs="Times New Roman"/>
          <w:sz w:val="28"/>
          <w:szCs w:val="28"/>
        </w:rPr>
        <w:t xml:space="preserve"> в</w:t>
      </w:r>
      <w:r w:rsidR="00B80D62" w:rsidRPr="00525E48">
        <w:rPr>
          <w:rFonts w:ascii="Times New Roman" w:hAnsi="Times New Roman" w:cs="Times New Roman"/>
          <w:sz w:val="28"/>
          <w:szCs w:val="28"/>
        </w:rPr>
        <w:t xml:space="preserve"> прое</w:t>
      </w:r>
      <w:r w:rsidR="00CE0092" w:rsidRPr="00525E48">
        <w:rPr>
          <w:rFonts w:ascii="Times New Roman" w:hAnsi="Times New Roman" w:cs="Times New Roman"/>
          <w:sz w:val="28"/>
          <w:szCs w:val="28"/>
        </w:rPr>
        <w:t>кт постановления норма о замене</w:t>
      </w:r>
      <w:r w:rsidR="00D10842" w:rsidRPr="00525E48">
        <w:rPr>
          <w:rFonts w:ascii="Times New Roman" w:hAnsi="Times New Roman" w:cs="Times New Roman"/>
          <w:sz w:val="28"/>
          <w:szCs w:val="28"/>
        </w:rPr>
        <w:t xml:space="preserve"> паспортов транспортных средств (паспортов шасси транспортных средств)</w:t>
      </w:r>
      <w:r w:rsidR="00CE0092" w:rsidRPr="00525E48">
        <w:rPr>
          <w:rFonts w:ascii="Times New Roman" w:hAnsi="Times New Roman" w:cs="Times New Roman"/>
          <w:sz w:val="28"/>
          <w:szCs w:val="28"/>
        </w:rPr>
        <w:t xml:space="preserve"> на электронные паспорта транспортных средств (электронные паспорта шасси транспортных средств) </w:t>
      </w:r>
      <w:r w:rsidR="00D10842" w:rsidRPr="00525E48">
        <w:rPr>
          <w:rFonts w:ascii="Times New Roman" w:hAnsi="Times New Roman" w:cs="Times New Roman"/>
          <w:sz w:val="28"/>
          <w:szCs w:val="28"/>
        </w:rPr>
        <w:t xml:space="preserve">по заявлению собственника транспортного средства, </w:t>
      </w:r>
      <w:r w:rsidR="00C01B28" w:rsidRPr="00525E48">
        <w:rPr>
          <w:rFonts w:ascii="Times New Roman" w:hAnsi="Times New Roman" w:cs="Times New Roman"/>
          <w:sz w:val="28"/>
          <w:szCs w:val="28"/>
        </w:rPr>
        <w:t xml:space="preserve">в полной мере </w:t>
      </w:r>
      <w:proofErr w:type="spellStart"/>
      <w:r w:rsidR="00C01B28" w:rsidRPr="00525E48">
        <w:rPr>
          <w:rFonts w:ascii="Times New Roman" w:hAnsi="Times New Roman" w:cs="Times New Roman"/>
          <w:sz w:val="28"/>
          <w:szCs w:val="28"/>
        </w:rPr>
        <w:t>коррелируется</w:t>
      </w:r>
      <w:proofErr w:type="spellEnd"/>
      <w:r w:rsidR="00CE0092" w:rsidRPr="00525E48">
        <w:rPr>
          <w:rFonts w:ascii="Times New Roman" w:hAnsi="Times New Roman" w:cs="Times New Roman"/>
          <w:sz w:val="28"/>
          <w:szCs w:val="28"/>
        </w:rPr>
        <w:t xml:space="preserve"> с подпункт</w:t>
      </w:r>
      <w:r w:rsidR="00C01B28" w:rsidRPr="00525E48">
        <w:rPr>
          <w:rFonts w:ascii="Times New Roman" w:hAnsi="Times New Roman" w:cs="Times New Roman"/>
          <w:sz w:val="28"/>
          <w:szCs w:val="28"/>
        </w:rPr>
        <w:t>ом</w:t>
      </w:r>
      <w:r w:rsidR="00CE0092" w:rsidRPr="00525E48">
        <w:rPr>
          <w:rFonts w:ascii="Times New Roman" w:hAnsi="Times New Roman" w:cs="Times New Roman"/>
          <w:sz w:val="28"/>
          <w:szCs w:val="28"/>
        </w:rPr>
        <w:t xml:space="preserve"> «г» пункта 2 вышеуказанного Решения Коллегии Евразийской экономической комиссии.</w:t>
      </w:r>
      <w:r w:rsidR="00D10842" w:rsidRPr="00525E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E48" w:rsidRPr="00525E48" w:rsidRDefault="00525E48" w:rsidP="00525E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5E48">
        <w:rPr>
          <w:rFonts w:ascii="Times New Roman" w:hAnsi="Times New Roman"/>
          <w:color w:val="000000"/>
          <w:sz w:val="28"/>
          <w:szCs w:val="28"/>
          <w:lang w:eastAsia="ru-RU"/>
        </w:rPr>
        <w:t>Проект постановления не противоречит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525E48" w:rsidRPr="00525E48" w:rsidRDefault="00525E48" w:rsidP="00525E4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25E48">
        <w:rPr>
          <w:rFonts w:ascii="Times New Roman" w:hAnsi="Times New Roman"/>
          <w:sz w:val="28"/>
          <w:szCs w:val="28"/>
        </w:rPr>
        <w:t xml:space="preserve">Издание проекта постановления не повлечет социально-экономических, финансовых и иных последствий, в том числе не потребует выделения дополнительных средств из федерального бюджета и не повлечет </w:t>
      </w:r>
      <w:r w:rsidRPr="00525E48">
        <w:rPr>
          <w:rFonts w:ascii="Times New Roman" w:hAnsi="Times New Roman" w:cs="Times New Roman"/>
          <w:sz w:val="28"/>
          <w:szCs w:val="28"/>
        </w:rPr>
        <w:t>увеличения  численности существующих или образования новых структурных подразделений федеральных органов исполнительной власти</w:t>
      </w:r>
      <w:r w:rsidRPr="00525E48">
        <w:rPr>
          <w:rFonts w:ascii="Times New Roman" w:hAnsi="Times New Roman"/>
          <w:sz w:val="28"/>
          <w:szCs w:val="28"/>
        </w:rPr>
        <w:t>.</w:t>
      </w:r>
    </w:p>
    <w:p w:rsidR="00525E48" w:rsidRPr="00525E48" w:rsidRDefault="00525E48" w:rsidP="00525E4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25E48">
        <w:rPr>
          <w:rFonts w:ascii="Times New Roman" w:hAnsi="Times New Roman"/>
          <w:sz w:val="28"/>
          <w:szCs w:val="28"/>
        </w:rPr>
        <w:t>Предлагаемые изменения не повлияют на достижение целей государственных программ.</w:t>
      </w:r>
    </w:p>
    <w:p w:rsidR="008E2BC9" w:rsidRPr="00525E48" w:rsidRDefault="008E2BC9" w:rsidP="00525E4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E48" w:rsidRPr="00525E48" w:rsidRDefault="00525E48" w:rsidP="00525E4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BC9" w:rsidRPr="00525E48" w:rsidRDefault="008E2BC9" w:rsidP="00525E4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25E48">
        <w:rPr>
          <w:rFonts w:ascii="Times New Roman" w:hAnsi="Times New Roman" w:cs="Times New Roman"/>
          <w:sz w:val="28"/>
          <w:szCs w:val="28"/>
        </w:rPr>
        <w:t>МВД России</w:t>
      </w:r>
    </w:p>
    <w:sectPr w:rsidR="008E2BC9" w:rsidRPr="00525E48" w:rsidSect="00525E48">
      <w:headerReference w:type="default" r:id="rId6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E48" w:rsidRDefault="00525E48" w:rsidP="00525E48">
      <w:pPr>
        <w:spacing w:after="0" w:line="240" w:lineRule="auto"/>
      </w:pPr>
      <w:r>
        <w:separator/>
      </w:r>
    </w:p>
  </w:endnote>
  <w:endnote w:type="continuationSeparator" w:id="0">
    <w:p w:rsidR="00525E48" w:rsidRDefault="00525E48" w:rsidP="00525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E48" w:rsidRDefault="00525E48" w:rsidP="00525E48">
      <w:pPr>
        <w:spacing w:after="0" w:line="240" w:lineRule="auto"/>
      </w:pPr>
      <w:r>
        <w:separator/>
      </w:r>
    </w:p>
  </w:footnote>
  <w:footnote w:type="continuationSeparator" w:id="0">
    <w:p w:rsidR="00525E48" w:rsidRDefault="00525E48" w:rsidP="00525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862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25E48" w:rsidRPr="00525E48" w:rsidRDefault="00525E48">
        <w:pPr>
          <w:pStyle w:val="a5"/>
          <w:jc w:val="center"/>
          <w:rPr>
            <w:rFonts w:ascii="Times New Roman" w:hAnsi="Times New Roman" w:cs="Times New Roman"/>
          </w:rPr>
        </w:pPr>
        <w:r w:rsidRPr="00525E48">
          <w:rPr>
            <w:rFonts w:ascii="Times New Roman" w:hAnsi="Times New Roman" w:cs="Times New Roman"/>
          </w:rPr>
          <w:fldChar w:fldCharType="begin"/>
        </w:r>
        <w:r w:rsidRPr="00525E48">
          <w:rPr>
            <w:rFonts w:ascii="Times New Roman" w:hAnsi="Times New Roman" w:cs="Times New Roman"/>
          </w:rPr>
          <w:instrText xml:space="preserve"> PAGE   \* MERGEFORMAT </w:instrText>
        </w:r>
        <w:r w:rsidRPr="00525E48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525E48">
          <w:rPr>
            <w:rFonts w:ascii="Times New Roman" w:hAnsi="Times New Roman" w:cs="Times New Roman"/>
          </w:rPr>
          <w:fldChar w:fldCharType="end"/>
        </w:r>
      </w:p>
    </w:sdtContent>
  </w:sdt>
  <w:p w:rsidR="00525E48" w:rsidRDefault="00525E4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40F"/>
    <w:rsid w:val="000001C0"/>
    <w:rsid w:val="000002B7"/>
    <w:rsid w:val="0000424C"/>
    <w:rsid w:val="00005401"/>
    <w:rsid w:val="00006C34"/>
    <w:rsid w:val="00013C91"/>
    <w:rsid w:val="000165F9"/>
    <w:rsid w:val="00021832"/>
    <w:rsid w:val="00030BA5"/>
    <w:rsid w:val="0003620D"/>
    <w:rsid w:val="00037440"/>
    <w:rsid w:val="00040F99"/>
    <w:rsid w:val="000442D6"/>
    <w:rsid w:val="0004532B"/>
    <w:rsid w:val="0006570B"/>
    <w:rsid w:val="000663B7"/>
    <w:rsid w:val="00067C46"/>
    <w:rsid w:val="00070F64"/>
    <w:rsid w:val="000718AC"/>
    <w:rsid w:val="000748DF"/>
    <w:rsid w:val="00084663"/>
    <w:rsid w:val="00085038"/>
    <w:rsid w:val="000868A4"/>
    <w:rsid w:val="00090C0D"/>
    <w:rsid w:val="00091065"/>
    <w:rsid w:val="00091F27"/>
    <w:rsid w:val="00092135"/>
    <w:rsid w:val="000971E3"/>
    <w:rsid w:val="000A7A22"/>
    <w:rsid w:val="000B12D6"/>
    <w:rsid w:val="000B27FD"/>
    <w:rsid w:val="000B53C2"/>
    <w:rsid w:val="000B6B9A"/>
    <w:rsid w:val="000E047D"/>
    <w:rsid w:val="000E153D"/>
    <w:rsid w:val="000E3C25"/>
    <w:rsid w:val="000E438E"/>
    <w:rsid w:val="000E71E8"/>
    <w:rsid w:val="000F13F6"/>
    <w:rsid w:val="000F1A59"/>
    <w:rsid w:val="00100DE0"/>
    <w:rsid w:val="0010203E"/>
    <w:rsid w:val="001034E2"/>
    <w:rsid w:val="00113360"/>
    <w:rsid w:val="00116DD6"/>
    <w:rsid w:val="00123BE0"/>
    <w:rsid w:val="00131868"/>
    <w:rsid w:val="00132967"/>
    <w:rsid w:val="00136467"/>
    <w:rsid w:val="00137150"/>
    <w:rsid w:val="00143735"/>
    <w:rsid w:val="00150AB4"/>
    <w:rsid w:val="00151BE7"/>
    <w:rsid w:val="00154094"/>
    <w:rsid w:val="0015610D"/>
    <w:rsid w:val="00160B8D"/>
    <w:rsid w:val="00160BF3"/>
    <w:rsid w:val="001613C9"/>
    <w:rsid w:val="00162985"/>
    <w:rsid w:val="00166020"/>
    <w:rsid w:val="0016732D"/>
    <w:rsid w:val="0018539A"/>
    <w:rsid w:val="00195CC8"/>
    <w:rsid w:val="001A0387"/>
    <w:rsid w:val="001A084B"/>
    <w:rsid w:val="001A114D"/>
    <w:rsid w:val="001A6D7B"/>
    <w:rsid w:val="001B13B5"/>
    <w:rsid w:val="001B1B14"/>
    <w:rsid w:val="001B2BAA"/>
    <w:rsid w:val="001B366C"/>
    <w:rsid w:val="001C229E"/>
    <w:rsid w:val="001C39F2"/>
    <w:rsid w:val="001C605E"/>
    <w:rsid w:val="001D3A3B"/>
    <w:rsid w:val="001D69CD"/>
    <w:rsid w:val="001E23F9"/>
    <w:rsid w:val="001E4E4B"/>
    <w:rsid w:val="001E560B"/>
    <w:rsid w:val="001E6299"/>
    <w:rsid w:val="001F0F52"/>
    <w:rsid w:val="001F106D"/>
    <w:rsid w:val="001F119E"/>
    <w:rsid w:val="001F14CC"/>
    <w:rsid w:val="001F260F"/>
    <w:rsid w:val="001F31D4"/>
    <w:rsid w:val="001F36C0"/>
    <w:rsid w:val="001F47F9"/>
    <w:rsid w:val="001F5F13"/>
    <w:rsid w:val="001F689E"/>
    <w:rsid w:val="00201F6A"/>
    <w:rsid w:val="00205A7A"/>
    <w:rsid w:val="00211249"/>
    <w:rsid w:val="00213037"/>
    <w:rsid w:val="00213845"/>
    <w:rsid w:val="0022700F"/>
    <w:rsid w:val="002318BB"/>
    <w:rsid w:val="00231D0C"/>
    <w:rsid w:val="00231D4E"/>
    <w:rsid w:val="00235B57"/>
    <w:rsid w:val="00242314"/>
    <w:rsid w:val="00242BC2"/>
    <w:rsid w:val="00244B38"/>
    <w:rsid w:val="00247530"/>
    <w:rsid w:val="002516D4"/>
    <w:rsid w:val="002532A1"/>
    <w:rsid w:val="00253488"/>
    <w:rsid w:val="00253BBD"/>
    <w:rsid w:val="0026159B"/>
    <w:rsid w:val="00261CEF"/>
    <w:rsid w:val="002638A7"/>
    <w:rsid w:val="00274609"/>
    <w:rsid w:val="00277831"/>
    <w:rsid w:val="00281145"/>
    <w:rsid w:val="00282A2B"/>
    <w:rsid w:val="002876DF"/>
    <w:rsid w:val="00291245"/>
    <w:rsid w:val="00292C23"/>
    <w:rsid w:val="0029567B"/>
    <w:rsid w:val="002958F1"/>
    <w:rsid w:val="002978CD"/>
    <w:rsid w:val="00297A6C"/>
    <w:rsid w:val="00297C8D"/>
    <w:rsid w:val="002A10C3"/>
    <w:rsid w:val="002A1861"/>
    <w:rsid w:val="002A31AD"/>
    <w:rsid w:val="002A44B4"/>
    <w:rsid w:val="002B01B9"/>
    <w:rsid w:val="002B08AF"/>
    <w:rsid w:val="002B54DF"/>
    <w:rsid w:val="002C3168"/>
    <w:rsid w:val="002D07FC"/>
    <w:rsid w:val="002D0CD0"/>
    <w:rsid w:val="002D0DA3"/>
    <w:rsid w:val="002D1C60"/>
    <w:rsid w:val="002D5237"/>
    <w:rsid w:val="002D558F"/>
    <w:rsid w:val="002E067E"/>
    <w:rsid w:val="002E58F8"/>
    <w:rsid w:val="002F0BDD"/>
    <w:rsid w:val="003005C9"/>
    <w:rsid w:val="00303C86"/>
    <w:rsid w:val="003041E5"/>
    <w:rsid w:val="00305D7A"/>
    <w:rsid w:val="00314D9F"/>
    <w:rsid w:val="00326D25"/>
    <w:rsid w:val="00327885"/>
    <w:rsid w:val="00331198"/>
    <w:rsid w:val="00333048"/>
    <w:rsid w:val="00333283"/>
    <w:rsid w:val="00335C87"/>
    <w:rsid w:val="003372DE"/>
    <w:rsid w:val="0034214F"/>
    <w:rsid w:val="00343FE9"/>
    <w:rsid w:val="00347B68"/>
    <w:rsid w:val="0035419B"/>
    <w:rsid w:val="00354E69"/>
    <w:rsid w:val="00356ABD"/>
    <w:rsid w:val="00357F98"/>
    <w:rsid w:val="003728D3"/>
    <w:rsid w:val="00376D2F"/>
    <w:rsid w:val="00377F20"/>
    <w:rsid w:val="00381F79"/>
    <w:rsid w:val="00382A41"/>
    <w:rsid w:val="00382E4C"/>
    <w:rsid w:val="00383271"/>
    <w:rsid w:val="00383D18"/>
    <w:rsid w:val="003857C9"/>
    <w:rsid w:val="003922C0"/>
    <w:rsid w:val="00393B41"/>
    <w:rsid w:val="0039665D"/>
    <w:rsid w:val="003971E3"/>
    <w:rsid w:val="003A1E42"/>
    <w:rsid w:val="003A345E"/>
    <w:rsid w:val="003A496C"/>
    <w:rsid w:val="003A6B9A"/>
    <w:rsid w:val="003B0A07"/>
    <w:rsid w:val="003B171D"/>
    <w:rsid w:val="003B59BE"/>
    <w:rsid w:val="003B7A10"/>
    <w:rsid w:val="003C5174"/>
    <w:rsid w:val="003C57D9"/>
    <w:rsid w:val="003C783E"/>
    <w:rsid w:val="003C78BB"/>
    <w:rsid w:val="003C78EC"/>
    <w:rsid w:val="003D15A9"/>
    <w:rsid w:val="003D3B20"/>
    <w:rsid w:val="003D4053"/>
    <w:rsid w:val="003D48A7"/>
    <w:rsid w:val="003D48EC"/>
    <w:rsid w:val="003D53B7"/>
    <w:rsid w:val="003D5D78"/>
    <w:rsid w:val="003F0E86"/>
    <w:rsid w:val="00404F2B"/>
    <w:rsid w:val="00405ABC"/>
    <w:rsid w:val="004140EF"/>
    <w:rsid w:val="00420BEE"/>
    <w:rsid w:val="00425CF3"/>
    <w:rsid w:val="004314B3"/>
    <w:rsid w:val="00431731"/>
    <w:rsid w:val="004323E2"/>
    <w:rsid w:val="004354AF"/>
    <w:rsid w:val="00435D49"/>
    <w:rsid w:val="00440AEC"/>
    <w:rsid w:val="0044172D"/>
    <w:rsid w:val="0044275D"/>
    <w:rsid w:val="00442D9E"/>
    <w:rsid w:val="004456D7"/>
    <w:rsid w:val="0044575D"/>
    <w:rsid w:val="00446F66"/>
    <w:rsid w:val="00451311"/>
    <w:rsid w:val="004547CA"/>
    <w:rsid w:val="00455BF7"/>
    <w:rsid w:val="004572FE"/>
    <w:rsid w:val="00466FAB"/>
    <w:rsid w:val="0047133A"/>
    <w:rsid w:val="0047302E"/>
    <w:rsid w:val="00491893"/>
    <w:rsid w:val="004922C6"/>
    <w:rsid w:val="00493309"/>
    <w:rsid w:val="004A0B4A"/>
    <w:rsid w:val="004A51EF"/>
    <w:rsid w:val="004A7330"/>
    <w:rsid w:val="004B04A4"/>
    <w:rsid w:val="004B3F66"/>
    <w:rsid w:val="004B3FB4"/>
    <w:rsid w:val="004C441A"/>
    <w:rsid w:val="004C47B0"/>
    <w:rsid w:val="004C53C1"/>
    <w:rsid w:val="004C5B00"/>
    <w:rsid w:val="004D2608"/>
    <w:rsid w:val="004D54A0"/>
    <w:rsid w:val="004D6370"/>
    <w:rsid w:val="004E7E35"/>
    <w:rsid w:val="004F100B"/>
    <w:rsid w:val="004F1C8E"/>
    <w:rsid w:val="004F5198"/>
    <w:rsid w:val="00505FE7"/>
    <w:rsid w:val="00510C7D"/>
    <w:rsid w:val="00514094"/>
    <w:rsid w:val="00516F04"/>
    <w:rsid w:val="00521BBA"/>
    <w:rsid w:val="00522DDA"/>
    <w:rsid w:val="0052332D"/>
    <w:rsid w:val="005233AA"/>
    <w:rsid w:val="00525E48"/>
    <w:rsid w:val="00525E5E"/>
    <w:rsid w:val="005263F4"/>
    <w:rsid w:val="00530BC8"/>
    <w:rsid w:val="00531FFD"/>
    <w:rsid w:val="005338EB"/>
    <w:rsid w:val="005340AB"/>
    <w:rsid w:val="00545E7B"/>
    <w:rsid w:val="00552B02"/>
    <w:rsid w:val="00554DDD"/>
    <w:rsid w:val="0055504B"/>
    <w:rsid w:val="00555400"/>
    <w:rsid w:val="00561CE5"/>
    <w:rsid w:val="00562C44"/>
    <w:rsid w:val="00564905"/>
    <w:rsid w:val="00566285"/>
    <w:rsid w:val="00571BD3"/>
    <w:rsid w:val="00571F39"/>
    <w:rsid w:val="00573D64"/>
    <w:rsid w:val="00574E5C"/>
    <w:rsid w:val="0058248F"/>
    <w:rsid w:val="00587CC4"/>
    <w:rsid w:val="00593CB9"/>
    <w:rsid w:val="00594857"/>
    <w:rsid w:val="00594ECD"/>
    <w:rsid w:val="00597C8A"/>
    <w:rsid w:val="005A047E"/>
    <w:rsid w:val="005A5DB2"/>
    <w:rsid w:val="005B3802"/>
    <w:rsid w:val="005C3960"/>
    <w:rsid w:val="005C5FF4"/>
    <w:rsid w:val="005C705F"/>
    <w:rsid w:val="005D46A8"/>
    <w:rsid w:val="005E0B89"/>
    <w:rsid w:val="005E2364"/>
    <w:rsid w:val="005F7190"/>
    <w:rsid w:val="005F79CA"/>
    <w:rsid w:val="0060318A"/>
    <w:rsid w:val="00603655"/>
    <w:rsid w:val="006064A0"/>
    <w:rsid w:val="00606AAF"/>
    <w:rsid w:val="00607CE4"/>
    <w:rsid w:val="00607CF7"/>
    <w:rsid w:val="0061168F"/>
    <w:rsid w:val="0061396D"/>
    <w:rsid w:val="00613C94"/>
    <w:rsid w:val="00621C8B"/>
    <w:rsid w:val="00622C1C"/>
    <w:rsid w:val="006242DF"/>
    <w:rsid w:val="00626AAB"/>
    <w:rsid w:val="006301C0"/>
    <w:rsid w:val="0063161D"/>
    <w:rsid w:val="006321D9"/>
    <w:rsid w:val="00632E11"/>
    <w:rsid w:val="0063390D"/>
    <w:rsid w:val="00634AAC"/>
    <w:rsid w:val="00636F12"/>
    <w:rsid w:val="0063702C"/>
    <w:rsid w:val="006376D0"/>
    <w:rsid w:val="00643438"/>
    <w:rsid w:val="0064344E"/>
    <w:rsid w:val="006437DE"/>
    <w:rsid w:val="00645143"/>
    <w:rsid w:val="00652F24"/>
    <w:rsid w:val="0065335E"/>
    <w:rsid w:val="0065409C"/>
    <w:rsid w:val="00654A6C"/>
    <w:rsid w:val="00664B2E"/>
    <w:rsid w:val="006675C5"/>
    <w:rsid w:val="00667686"/>
    <w:rsid w:val="006751F7"/>
    <w:rsid w:val="00682223"/>
    <w:rsid w:val="00684307"/>
    <w:rsid w:val="0068534C"/>
    <w:rsid w:val="006A36BD"/>
    <w:rsid w:val="006A3D01"/>
    <w:rsid w:val="006A6A99"/>
    <w:rsid w:val="006A6DBD"/>
    <w:rsid w:val="006A739F"/>
    <w:rsid w:val="006B4DA3"/>
    <w:rsid w:val="006B5987"/>
    <w:rsid w:val="006B6968"/>
    <w:rsid w:val="006C171D"/>
    <w:rsid w:val="006C3B8C"/>
    <w:rsid w:val="006C3EC0"/>
    <w:rsid w:val="006D0121"/>
    <w:rsid w:val="006D1941"/>
    <w:rsid w:val="006D289D"/>
    <w:rsid w:val="006E081F"/>
    <w:rsid w:val="006E2852"/>
    <w:rsid w:val="006E45BD"/>
    <w:rsid w:val="006E6BA1"/>
    <w:rsid w:val="006E7EBE"/>
    <w:rsid w:val="006F0EF5"/>
    <w:rsid w:val="006F2BEF"/>
    <w:rsid w:val="006F3644"/>
    <w:rsid w:val="006F3B7D"/>
    <w:rsid w:val="006F6D71"/>
    <w:rsid w:val="006F70D5"/>
    <w:rsid w:val="007028CD"/>
    <w:rsid w:val="00705614"/>
    <w:rsid w:val="00705B53"/>
    <w:rsid w:val="00711061"/>
    <w:rsid w:val="007113A0"/>
    <w:rsid w:val="00711CF0"/>
    <w:rsid w:val="0071226F"/>
    <w:rsid w:val="00716A4B"/>
    <w:rsid w:val="00717009"/>
    <w:rsid w:val="007207C8"/>
    <w:rsid w:val="00721754"/>
    <w:rsid w:val="007220EB"/>
    <w:rsid w:val="00723EC8"/>
    <w:rsid w:val="007256A8"/>
    <w:rsid w:val="00730791"/>
    <w:rsid w:val="00733607"/>
    <w:rsid w:val="00733A97"/>
    <w:rsid w:val="00734686"/>
    <w:rsid w:val="007348EF"/>
    <w:rsid w:val="00736708"/>
    <w:rsid w:val="00737CD7"/>
    <w:rsid w:val="00742956"/>
    <w:rsid w:val="00743C19"/>
    <w:rsid w:val="00757570"/>
    <w:rsid w:val="0076044C"/>
    <w:rsid w:val="00762493"/>
    <w:rsid w:val="007642BC"/>
    <w:rsid w:val="00764FBB"/>
    <w:rsid w:val="0077225C"/>
    <w:rsid w:val="00774F84"/>
    <w:rsid w:val="0077621B"/>
    <w:rsid w:val="00777644"/>
    <w:rsid w:val="007802E8"/>
    <w:rsid w:val="007828B5"/>
    <w:rsid w:val="00784B05"/>
    <w:rsid w:val="00786EB8"/>
    <w:rsid w:val="00791B30"/>
    <w:rsid w:val="00791EBD"/>
    <w:rsid w:val="00795345"/>
    <w:rsid w:val="007978F4"/>
    <w:rsid w:val="007A0154"/>
    <w:rsid w:val="007A0B8E"/>
    <w:rsid w:val="007A33D7"/>
    <w:rsid w:val="007A5F51"/>
    <w:rsid w:val="007B2C5A"/>
    <w:rsid w:val="007B2D2A"/>
    <w:rsid w:val="007B4A8A"/>
    <w:rsid w:val="007B741E"/>
    <w:rsid w:val="007C1388"/>
    <w:rsid w:val="007C1CA9"/>
    <w:rsid w:val="007C264E"/>
    <w:rsid w:val="007C56AD"/>
    <w:rsid w:val="007C6F82"/>
    <w:rsid w:val="007C7B46"/>
    <w:rsid w:val="007D3D99"/>
    <w:rsid w:val="007D6F28"/>
    <w:rsid w:val="007E6A3D"/>
    <w:rsid w:val="007F2B02"/>
    <w:rsid w:val="007F2E2A"/>
    <w:rsid w:val="007F52FB"/>
    <w:rsid w:val="007F5A3F"/>
    <w:rsid w:val="007F6E39"/>
    <w:rsid w:val="008073D9"/>
    <w:rsid w:val="008151A6"/>
    <w:rsid w:val="008157B3"/>
    <w:rsid w:val="00817129"/>
    <w:rsid w:val="00821FD5"/>
    <w:rsid w:val="00823CFB"/>
    <w:rsid w:val="0082490B"/>
    <w:rsid w:val="00832327"/>
    <w:rsid w:val="00832D21"/>
    <w:rsid w:val="00835B52"/>
    <w:rsid w:val="008402C2"/>
    <w:rsid w:val="00850448"/>
    <w:rsid w:val="008522C2"/>
    <w:rsid w:val="008538C2"/>
    <w:rsid w:val="008565AE"/>
    <w:rsid w:val="00863AFC"/>
    <w:rsid w:val="00866065"/>
    <w:rsid w:val="00866883"/>
    <w:rsid w:val="00866D87"/>
    <w:rsid w:val="0087767C"/>
    <w:rsid w:val="008777D5"/>
    <w:rsid w:val="00877BCF"/>
    <w:rsid w:val="00883420"/>
    <w:rsid w:val="00883AE0"/>
    <w:rsid w:val="00885A54"/>
    <w:rsid w:val="008860CA"/>
    <w:rsid w:val="00886178"/>
    <w:rsid w:val="00887254"/>
    <w:rsid w:val="00887890"/>
    <w:rsid w:val="00890E82"/>
    <w:rsid w:val="008913BE"/>
    <w:rsid w:val="00893EAC"/>
    <w:rsid w:val="00894534"/>
    <w:rsid w:val="00895B43"/>
    <w:rsid w:val="00895ED6"/>
    <w:rsid w:val="0089631A"/>
    <w:rsid w:val="008A14BC"/>
    <w:rsid w:val="008A2AAE"/>
    <w:rsid w:val="008A42E2"/>
    <w:rsid w:val="008A44F7"/>
    <w:rsid w:val="008A4B00"/>
    <w:rsid w:val="008B1279"/>
    <w:rsid w:val="008B1FC7"/>
    <w:rsid w:val="008B32F8"/>
    <w:rsid w:val="008B5473"/>
    <w:rsid w:val="008B595B"/>
    <w:rsid w:val="008C2112"/>
    <w:rsid w:val="008C28B7"/>
    <w:rsid w:val="008C49D0"/>
    <w:rsid w:val="008C5E69"/>
    <w:rsid w:val="008D0C4F"/>
    <w:rsid w:val="008D259F"/>
    <w:rsid w:val="008D42EF"/>
    <w:rsid w:val="008D60D5"/>
    <w:rsid w:val="008E125E"/>
    <w:rsid w:val="008E2BC9"/>
    <w:rsid w:val="008E2DC1"/>
    <w:rsid w:val="008E3FDF"/>
    <w:rsid w:val="008E4A56"/>
    <w:rsid w:val="008F2498"/>
    <w:rsid w:val="008F4720"/>
    <w:rsid w:val="008F5492"/>
    <w:rsid w:val="008F7FB3"/>
    <w:rsid w:val="00900559"/>
    <w:rsid w:val="0090312C"/>
    <w:rsid w:val="00910A16"/>
    <w:rsid w:val="00915BF7"/>
    <w:rsid w:val="00916C0F"/>
    <w:rsid w:val="00923784"/>
    <w:rsid w:val="009245B8"/>
    <w:rsid w:val="00927302"/>
    <w:rsid w:val="009308BB"/>
    <w:rsid w:val="00930EFA"/>
    <w:rsid w:val="00931872"/>
    <w:rsid w:val="00933E91"/>
    <w:rsid w:val="00937786"/>
    <w:rsid w:val="00942211"/>
    <w:rsid w:val="00943CF2"/>
    <w:rsid w:val="009555AD"/>
    <w:rsid w:val="009556A8"/>
    <w:rsid w:val="0095601F"/>
    <w:rsid w:val="0096089C"/>
    <w:rsid w:val="00960A65"/>
    <w:rsid w:val="0096138F"/>
    <w:rsid w:val="0096266B"/>
    <w:rsid w:val="00964ED2"/>
    <w:rsid w:val="00970461"/>
    <w:rsid w:val="00972027"/>
    <w:rsid w:val="009736AA"/>
    <w:rsid w:val="00974AE0"/>
    <w:rsid w:val="00975696"/>
    <w:rsid w:val="00975DDB"/>
    <w:rsid w:val="009779F8"/>
    <w:rsid w:val="00977AEF"/>
    <w:rsid w:val="00985EC2"/>
    <w:rsid w:val="009872E6"/>
    <w:rsid w:val="00990219"/>
    <w:rsid w:val="00991F83"/>
    <w:rsid w:val="00992C38"/>
    <w:rsid w:val="0099359E"/>
    <w:rsid w:val="00993FB3"/>
    <w:rsid w:val="00997DAC"/>
    <w:rsid w:val="009A171A"/>
    <w:rsid w:val="009A17D2"/>
    <w:rsid w:val="009A6E7F"/>
    <w:rsid w:val="009B53A2"/>
    <w:rsid w:val="009C0C45"/>
    <w:rsid w:val="009C4304"/>
    <w:rsid w:val="009C7870"/>
    <w:rsid w:val="009D1CCE"/>
    <w:rsid w:val="009D2261"/>
    <w:rsid w:val="009D31DC"/>
    <w:rsid w:val="009D4740"/>
    <w:rsid w:val="009D48C4"/>
    <w:rsid w:val="009E3978"/>
    <w:rsid w:val="009F4510"/>
    <w:rsid w:val="00A00B3E"/>
    <w:rsid w:val="00A019F3"/>
    <w:rsid w:val="00A02076"/>
    <w:rsid w:val="00A03AA8"/>
    <w:rsid w:val="00A046EB"/>
    <w:rsid w:val="00A05C1D"/>
    <w:rsid w:val="00A111C1"/>
    <w:rsid w:val="00A115F1"/>
    <w:rsid w:val="00A140B3"/>
    <w:rsid w:val="00A1648B"/>
    <w:rsid w:val="00A229F7"/>
    <w:rsid w:val="00A24966"/>
    <w:rsid w:val="00A26D93"/>
    <w:rsid w:val="00A279D9"/>
    <w:rsid w:val="00A301F3"/>
    <w:rsid w:val="00A3055E"/>
    <w:rsid w:val="00A3193B"/>
    <w:rsid w:val="00A34205"/>
    <w:rsid w:val="00A3540A"/>
    <w:rsid w:val="00A3732D"/>
    <w:rsid w:val="00A407B6"/>
    <w:rsid w:val="00A40CD6"/>
    <w:rsid w:val="00A43EB6"/>
    <w:rsid w:val="00A45004"/>
    <w:rsid w:val="00A45134"/>
    <w:rsid w:val="00A50E1F"/>
    <w:rsid w:val="00A51CDA"/>
    <w:rsid w:val="00A51D54"/>
    <w:rsid w:val="00A55346"/>
    <w:rsid w:val="00A56BEB"/>
    <w:rsid w:val="00A61486"/>
    <w:rsid w:val="00A739DE"/>
    <w:rsid w:val="00A74EFC"/>
    <w:rsid w:val="00A75CC0"/>
    <w:rsid w:val="00A816BC"/>
    <w:rsid w:val="00A85823"/>
    <w:rsid w:val="00A86B11"/>
    <w:rsid w:val="00AA040F"/>
    <w:rsid w:val="00AA14ED"/>
    <w:rsid w:val="00AA6A15"/>
    <w:rsid w:val="00AA7761"/>
    <w:rsid w:val="00AB4D22"/>
    <w:rsid w:val="00AB6828"/>
    <w:rsid w:val="00AC1CCC"/>
    <w:rsid w:val="00AC3C4F"/>
    <w:rsid w:val="00AD3205"/>
    <w:rsid w:val="00AD3775"/>
    <w:rsid w:val="00AD4FDE"/>
    <w:rsid w:val="00AD5D0E"/>
    <w:rsid w:val="00AE0334"/>
    <w:rsid w:val="00AE5070"/>
    <w:rsid w:val="00AE636E"/>
    <w:rsid w:val="00AE6404"/>
    <w:rsid w:val="00B006EE"/>
    <w:rsid w:val="00B02339"/>
    <w:rsid w:val="00B031AC"/>
    <w:rsid w:val="00B0724A"/>
    <w:rsid w:val="00B078AB"/>
    <w:rsid w:val="00B10CCB"/>
    <w:rsid w:val="00B11313"/>
    <w:rsid w:val="00B127A3"/>
    <w:rsid w:val="00B12969"/>
    <w:rsid w:val="00B137F5"/>
    <w:rsid w:val="00B14CF9"/>
    <w:rsid w:val="00B16315"/>
    <w:rsid w:val="00B2355A"/>
    <w:rsid w:val="00B26D17"/>
    <w:rsid w:val="00B31F4D"/>
    <w:rsid w:val="00B35AB8"/>
    <w:rsid w:val="00B41FAE"/>
    <w:rsid w:val="00B440D4"/>
    <w:rsid w:val="00B442D5"/>
    <w:rsid w:val="00B477B3"/>
    <w:rsid w:val="00B47D39"/>
    <w:rsid w:val="00B55ADD"/>
    <w:rsid w:val="00B65FE3"/>
    <w:rsid w:val="00B71F52"/>
    <w:rsid w:val="00B72554"/>
    <w:rsid w:val="00B756A5"/>
    <w:rsid w:val="00B80D62"/>
    <w:rsid w:val="00B904A8"/>
    <w:rsid w:val="00B92C76"/>
    <w:rsid w:val="00B964A6"/>
    <w:rsid w:val="00BA041F"/>
    <w:rsid w:val="00BB6477"/>
    <w:rsid w:val="00BC09D1"/>
    <w:rsid w:val="00BC0D73"/>
    <w:rsid w:val="00BD081C"/>
    <w:rsid w:val="00BD1EB1"/>
    <w:rsid w:val="00BD78DE"/>
    <w:rsid w:val="00BE1CD7"/>
    <w:rsid w:val="00BE2018"/>
    <w:rsid w:val="00BE221D"/>
    <w:rsid w:val="00BE5E0B"/>
    <w:rsid w:val="00BF1058"/>
    <w:rsid w:val="00C0181E"/>
    <w:rsid w:val="00C01A28"/>
    <w:rsid w:val="00C01B28"/>
    <w:rsid w:val="00C02A80"/>
    <w:rsid w:val="00C0571B"/>
    <w:rsid w:val="00C060EB"/>
    <w:rsid w:val="00C06213"/>
    <w:rsid w:val="00C10DA6"/>
    <w:rsid w:val="00C11738"/>
    <w:rsid w:val="00C22D43"/>
    <w:rsid w:val="00C22DF7"/>
    <w:rsid w:val="00C22E56"/>
    <w:rsid w:val="00C32CA1"/>
    <w:rsid w:val="00C3342F"/>
    <w:rsid w:val="00C363F5"/>
    <w:rsid w:val="00C36C3E"/>
    <w:rsid w:val="00C37474"/>
    <w:rsid w:val="00C4021B"/>
    <w:rsid w:val="00C43DB7"/>
    <w:rsid w:val="00C4675C"/>
    <w:rsid w:val="00C47C4B"/>
    <w:rsid w:val="00C525C8"/>
    <w:rsid w:val="00C527C7"/>
    <w:rsid w:val="00C53DAE"/>
    <w:rsid w:val="00C54145"/>
    <w:rsid w:val="00C551BF"/>
    <w:rsid w:val="00C57A83"/>
    <w:rsid w:val="00C70885"/>
    <w:rsid w:val="00C70922"/>
    <w:rsid w:val="00C73463"/>
    <w:rsid w:val="00C769BF"/>
    <w:rsid w:val="00C8568B"/>
    <w:rsid w:val="00C90E2F"/>
    <w:rsid w:val="00CA0B38"/>
    <w:rsid w:val="00CA1177"/>
    <w:rsid w:val="00CA2AE2"/>
    <w:rsid w:val="00CA6277"/>
    <w:rsid w:val="00CB74AC"/>
    <w:rsid w:val="00CC4581"/>
    <w:rsid w:val="00CC46CD"/>
    <w:rsid w:val="00CC6609"/>
    <w:rsid w:val="00CC6618"/>
    <w:rsid w:val="00CC75EF"/>
    <w:rsid w:val="00CD0E76"/>
    <w:rsid w:val="00CD4E2A"/>
    <w:rsid w:val="00CE0092"/>
    <w:rsid w:val="00CE1693"/>
    <w:rsid w:val="00CE46CF"/>
    <w:rsid w:val="00CE7671"/>
    <w:rsid w:val="00CF0243"/>
    <w:rsid w:val="00D0310D"/>
    <w:rsid w:val="00D05845"/>
    <w:rsid w:val="00D074F6"/>
    <w:rsid w:val="00D10842"/>
    <w:rsid w:val="00D20A95"/>
    <w:rsid w:val="00D2309F"/>
    <w:rsid w:val="00D2572B"/>
    <w:rsid w:val="00D34995"/>
    <w:rsid w:val="00D34FFB"/>
    <w:rsid w:val="00D40B2C"/>
    <w:rsid w:val="00D4206B"/>
    <w:rsid w:val="00D447F1"/>
    <w:rsid w:val="00D500D1"/>
    <w:rsid w:val="00D5085D"/>
    <w:rsid w:val="00D52751"/>
    <w:rsid w:val="00D52927"/>
    <w:rsid w:val="00D534DE"/>
    <w:rsid w:val="00D54F6F"/>
    <w:rsid w:val="00D55C99"/>
    <w:rsid w:val="00D55E42"/>
    <w:rsid w:val="00D6523B"/>
    <w:rsid w:val="00D66579"/>
    <w:rsid w:val="00D76727"/>
    <w:rsid w:val="00D80891"/>
    <w:rsid w:val="00D8146E"/>
    <w:rsid w:val="00D8489D"/>
    <w:rsid w:val="00D85DE4"/>
    <w:rsid w:val="00D86E6C"/>
    <w:rsid w:val="00D86F68"/>
    <w:rsid w:val="00D906AE"/>
    <w:rsid w:val="00D92DBD"/>
    <w:rsid w:val="00DA0A09"/>
    <w:rsid w:val="00DB0575"/>
    <w:rsid w:val="00DB1DEB"/>
    <w:rsid w:val="00DB2A2C"/>
    <w:rsid w:val="00DB4914"/>
    <w:rsid w:val="00DB6AF0"/>
    <w:rsid w:val="00DB6DF4"/>
    <w:rsid w:val="00DB7514"/>
    <w:rsid w:val="00DB7C4B"/>
    <w:rsid w:val="00DC0D93"/>
    <w:rsid w:val="00DD0060"/>
    <w:rsid w:val="00DD0CFC"/>
    <w:rsid w:val="00DD4034"/>
    <w:rsid w:val="00DD4416"/>
    <w:rsid w:val="00DE79E3"/>
    <w:rsid w:val="00DF243F"/>
    <w:rsid w:val="00DF29A8"/>
    <w:rsid w:val="00DF2ED7"/>
    <w:rsid w:val="00DF376F"/>
    <w:rsid w:val="00DF48E1"/>
    <w:rsid w:val="00DF64D3"/>
    <w:rsid w:val="00DF78C3"/>
    <w:rsid w:val="00E0223F"/>
    <w:rsid w:val="00E02F7C"/>
    <w:rsid w:val="00E05B73"/>
    <w:rsid w:val="00E140F9"/>
    <w:rsid w:val="00E159B0"/>
    <w:rsid w:val="00E225D6"/>
    <w:rsid w:val="00E2327E"/>
    <w:rsid w:val="00E23767"/>
    <w:rsid w:val="00E23C5D"/>
    <w:rsid w:val="00E26E21"/>
    <w:rsid w:val="00E32DDF"/>
    <w:rsid w:val="00E33C06"/>
    <w:rsid w:val="00E34CCD"/>
    <w:rsid w:val="00E40CA3"/>
    <w:rsid w:val="00E43DCD"/>
    <w:rsid w:val="00E50A91"/>
    <w:rsid w:val="00E50B6C"/>
    <w:rsid w:val="00E5295C"/>
    <w:rsid w:val="00E534E2"/>
    <w:rsid w:val="00E559DF"/>
    <w:rsid w:val="00E5696B"/>
    <w:rsid w:val="00E606DB"/>
    <w:rsid w:val="00E60BAD"/>
    <w:rsid w:val="00E60CE0"/>
    <w:rsid w:val="00E63386"/>
    <w:rsid w:val="00E667B0"/>
    <w:rsid w:val="00E73E0D"/>
    <w:rsid w:val="00E764E2"/>
    <w:rsid w:val="00E76A65"/>
    <w:rsid w:val="00E76DDB"/>
    <w:rsid w:val="00E773AF"/>
    <w:rsid w:val="00E83758"/>
    <w:rsid w:val="00E8410E"/>
    <w:rsid w:val="00E846D8"/>
    <w:rsid w:val="00E84713"/>
    <w:rsid w:val="00E84887"/>
    <w:rsid w:val="00E84FE3"/>
    <w:rsid w:val="00E90197"/>
    <w:rsid w:val="00E92D9E"/>
    <w:rsid w:val="00E94A8F"/>
    <w:rsid w:val="00EA14B6"/>
    <w:rsid w:val="00EB1C61"/>
    <w:rsid w:val="00EB28FF"/>
    <w:rsid w:val="00EB3BD4"/>
    <w:rsid w:val="00EB41DF"/>
    <w:rsid w:val="00EB693A"/>
    <w:rsid w:val="00EB7909"/>
    <w:rsid w:val="00EB7D7E"/>
    <w:rsid w:val="00EC3057"/>
    <w:rsid w:val="00EC4234"/>
    <w:rsid w:val="00EC6B19"/>
    <w:rsid w:val="00ED0B0A"/>
    <w:rsid w:val="00ED29F6"/>
    <w:rsid w:val="00ED563F"/>
    <w:rsid w:val="00ED67EF"/>
    <w:rsid w:val="00ED7011"/>
    <w:rsid w:val="00EE5B29"/>
    <w:rsid w:val="00EE5E23"/>
    <w:rsid w:val="00EE7C72"/>
    <w:rsid w:val="00EF17DF"/>
    <w:rsid w:val="00EF28CE"/>
    <w:rsid w:val="00EF2913"/>
    <w:rsid w:val="00EF29C6"/>
    <w:rsid w:val="00EF3041"/>
    <w:rsid w:val="00F0166D"/>
    <w:rsid w:val="00F01784"/>
    <w:rsid w:val="00F01EF6"/>
    <w:rsid w:val="00F02552"/>
    <w:rsid w:val="00F0284F"/>
    <w:rsid w:val="00F0728B"/>
    <w:rsid w:val="00F10703"/>
    <w:rsid w:val="00F14120"/>
    <w:rsid w:val="00F2083D"/>
    <w:rsid w:val="00F20CDE"/>
    <w:rsid w:val="00F23E13"/>
    <w:rsid w:val="00F240F9"/>
    <w:rsid w:val="00F25D4E"/>
    <w:rsid w:val="00F305C8"/>
    <w:rsid w:val="00F3313E"/>
    <w:rsid w:val="00F3485F"/>
    <w:rsid w:val="00F34914"/>
    <w:rsid w:val="00F34DB3"/>
    <w:rsid w:val="00F35756"/>
    <w:rsid w:val="00F36CFE"/>
    <w:rsid w:val="00F36DA6"/>
    <w:rsid w:val="00F41483"/>
    <w:rsid w:val="00F43C6F"/>
    <w:rsid w:val="00F44A69"/>
    <w:rsid w:val="00F45367"/>
    <w:rsid w:val="00F4669F"/>
    <w:rsid w:val="00F46A6E"/>
    <w:rsid w:val="00F502CA"/>
    <w:rsid w:val="00F514DD"/>
    <w:rsid w:val="00F60CF8"/>
    <w:rsid w:val="00F7212A"/>
    <w:rsid w:val="00F72475"/>
    <w:rsid w:val="00F76D6F"/>
    <w:rsid w:val="00F81808"/>
    <w:rsid w:val="00F84A5C"/>
    <w:rsid w:val="00F84C71"/>
    <w:rsid w:val="00F90988"/>
    <w:rsid w:val="00F9194F"/>
    <w:rsid w:val="00F91D79"/>
    <w:rsid w:val="00F94A02"/>
    <w:rsid w:val="00F9501F"/>
    <w:rsid w:val="00F96E87"/>
    <w:rsid w:val="00FA205F"/>
    <w:rsid w:val="00FA41DB"/>
    <w:rsid w:val="00FA6ED1"/>
    <w:rsid w:val="00FB3077"/>
    <w:rsid w:val="00FB399A"/>
    <w:rsid w:val="00FB65D1"/>
    <w:rsid w:val="00FC0036"/>
    <w:rsid w:val="00FC4AF1"/>
    <w:rsid w:val="00FC5408"/>
    <w:rsid w:val="00FC5926"/>
    <w:rsid w:val="00FC65DE"/>
    <w:rsid w:val="00FD0682"/>
    <w:rsid w:val="00FD2276"/>
    <w:rsid w:val="00FD2D66"/>
    <w:rsid w:val="00FD5AB6"/>
    <w:rsid w:val="00FD615A"/>
    <w:rsid w:val="00FE0659"/>
    <w:rsid w:val="00FF0A01"/>
    <w:rsid w:val="00FF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7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1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5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5E48"/>
  </w:style>
  <w:style w:type="paragraph" w:styleId="a7">
    <w:name w:val="footer"/>
    <w:basedOn w:val="a"/>
    <w:link w:val="a8"/>
    <w:uiPriority w:val="99"/>
    <w:semiHidden/>
    <w:unhideWhenUsed/>
    <w:rsid w:val="00525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5E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2017-10-20T08:14:00Z</cp:lastPrinted>
  <dcterms:created xsi:type="dcterms:W3CDTF">2017-10-20T07:07:00Z</dcterms:created>
  <dcterms:modified xsi:type="dcterms:W3CDTF">2017-11-30T15:17:00Z</dcterms:modified>
</cp:coreProperties>
</file>